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B4B" w:rsidRPr="00C15D48" w:rsidRDefault="005834FA" w:rsidP="007E2B42">
      <w:pPr>
        <w:pStyle w:val="1"/>
        <w:spacing w:beforeLines="0" w:before="0" w:afterLines="0" w:after="0"/>
        <w:jc w:val="left"/>
        <w:rPr>
          <w:rFonts w:ascii="Times New Roman" w:hAnsi="Times New Roman" w:cs="Times New Roman"/>
        </w:rPr>
      </w:pPr>
      <w:bookmarkStart w:id="0" w:name="_Toc119418901"/>
      <w:r w:rsidRPr="00C15D48">
        <w:rPr>
          <w:rFonts w:ascii="Times New Roman" w:hAnsi="Times New Roman" w:cs="Times New Roman" w:hint="eastAsia"/>
        </w:rPr>
        <w:t>附件</w:t>
      </w:r>
      <w:r w:rsidRPr="00C15D48">
        <w:rPr>
          <w:rFonts w:ascii="Times New Roman" w:hAnsi="Times New Roman" w:cs="Times New Roman" w:hint="eastAsia"/>
        </w:rPr>
        <w:t>6</w:t>
      </w:r>
    </w:p>
    <w:p w:rsidR="00D85B4B" w:rsidRPr="00C15D48" w:rsidRDefault="005834FA" w:rsidP="007E2B42">
      <w:pPr>
        <w:pStyle w:val="1"/>
        <w:spacing w:beforeLines="0" w:before="0" w:afterLines="0" w:after="0"/>
        <w:rPr>
          <w:rFonts w:ascii="Times New Roman" w:hAnsi="Times New Roman" w:cs="Times New Roman"/>
        </w:rPr>
      </w:pPr>
      <w:bookmarkStart w:id="1" w:name="_GoBack"/>
      <w:r w:rsidRPr="007E2B42">
        <w:rPr>
          <w:rFonts w:ascii="Times New Roman" w:hAnsi="Times New Roman" w:cs="Times New Roman"/>
          <w:sz w:val="44"/>
          <w:szCs w:val="56"/>
        </w:rPr>
        <w:t>大型仪器设备使用预约登记表</w:t>
      </w:r>
      <w:bookmarkEnd w:id="0"/>
      <w:bookmarkEnd w:id="1"/>
    </w:p>
    <w:tbl>
      <w:tblPr>
        <w:tblW w:w="78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462"/>
        <w:gridCol w:w="1656"/>
        <w:gridCol w:w="2777"/>
      </w:tblGrid>
      <w:tr w:rsidR="00D85B4B" w:rsidRPr="00C15D48" w:rsidTr="007E2B42">
        <w:trPr>
          <w:trHeight w:val="28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7E2B42" w:rsidRDefault="005834FA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设备名称</w:t>
            </w:r>
          </w:p>
        </w:tc>
        <w:tc>
          <w:tcPr>
            <w:tcW w:w="5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C15D48" w:rsidRDefault="00D85B4B">
            <w:pPr>
              <w:widowControl/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B4B" w:rsidRPr="00C15D48" w:rsidTr="007E2B42">
        <w:trPr>
          <w:trHeight w:val="28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7E2B42" w:rsidRDefault="005834FA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使用单位</w:t>
            </w:r>
          </w:p>
        </w:tc>
        <w:tc>
          <w:tcPr>
            <w:tcW w:w="5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C15D48" w:rsidRDefault="00D85B4B">
            <w:pPr>
              <w:widowControl/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B4B" w:rsidRPr="00C15D48" w:rsidTr="007E2B42">
        <w:trPr>
          <w:trHeight w:val="28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7E2B42" w:rsidRDefault="005834FA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申请人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C15D48" w:rsidRDefault="00D85B4B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7E2B42" w:rsidRDefault="005834FA">
            <w:pPr>
              <w:widowControl/>
              <w:spacing w:line="480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备注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C15D48" w:rsidRDefault="005834FA">
            <w:pPr>
              <w:widowControl/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5D4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C15D4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本科生</w:t>
            </w:r>
            <w:r w:rsidRPr="00C15D4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C15D4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研究生</w:t>
            </w:r>
            <w:r w:rsidRPr="00C15D4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 w:rsidRPr="00C15D4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教师</w:t>
            </w:r>
          </w:p>
        </w:tc>
      </w:tr>
      <w:tr w:rsidR="00D85B4B" w:rsidRPr="00C15D48" w:rsidTr="007E2B42">
        <w:trPr>
          <w:trHeight w:val="28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7E2B42" w:rsidRDefault="005834FA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C15D48" w:rsidRDefault="00D85B4B">
            <w:pPr>
              <w:widowControl/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7E2B42" w:rsidRDefault="005834FA">
            <w:pPr>
              <w:widowControl/>
              <w:spacing w:line="480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导师姓名及联系电话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C15D48" w:rsidRDefault="00D85B4B">
            <w:pPr>
              <w:widowControl/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B4B" w:rsidRPr="00C15D48" w:rsidTr="007E2B42">
        <w:trPr>
          <w:trHeight w:val="28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7E2B42" w:rsidRDefault="005834FA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检测项目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C15D48" w:rsidRDefault="00D85B4B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7E2B42" w:rsidRDefault="005834FA">
            <w:pPr>
              <w:widowControl/>
              <w:spacing w:line="480" w:lineRule="auto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依托课题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C15D48" w:rsidRDefault="005834FA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5D48">
              <w:rPr>
                <w:rFonts w:ascii="Times New Roman" w:eastAsia="楷体" w:hAnsi="Times New Roman" w:cs="Times New Roman"/>
                <w:sz w:val="22"/>
                <w:szCs w:val="24"/>
              </w:rPr>
              <w:t>（课题名称、来源、负责人、起止年月、经费情况等，另附课题首页照片）</w:t>
            </w:r>
          </w:p>
        </w:tc>
      </w:tr>
      <w:tr w:rsidR="00D85B4B" w:rsidRPr="00C15D48" w:rsidTr="007E2B42">
        <w:trPr>
          <w:trHeight w:val="28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7E2B42" w:rsidRDefault="005834FA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预约使用日期</w:t>
            </w:r>
          </w:p>
        </w:tc>
        <w:tc>
          <w:tcPr>
            <w:tcW w:w="5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C15D48" w:rsidRDefault="005834FA">
            <w:pPr>
              <w:widowControl/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5D48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年</w:t>
            </w:r>
            <w:r w:rsidRPr="00C15D48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C15D48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月</w:t>
            </w:r>
            <w:r w:rsidRPr="00C15D48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C15D48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日</w:t>
            </w:r>
            <w:r w:rsidRPr="00C15D48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D85B4B" w:rsidRPr="00C15D48" w:rsidTr="007E2B42">
        <w:trPr>
          <w:trHeight w:val="28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7E2B42" w:rsidRDefault="005834FA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预约开机时间</w:t>
            </w:r>
          </w:p>
        </w:tc>
        <w:tc>
          <w:tcPr>
            <w:tcW w:w="5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C15D48" w:rsidRDefault="00D85B4B">
            <w:pPr>
              <w:widowControl/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B4B" w:rsidRPr="00C15D48" w:rsidTr="007E2B42">
        <w:trPr>
          <w:trHeight w:val="28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7E2B42" w:rsidRDefault="005834FA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实际使用机时</w:t>
            </w:r>
          </w:p>
        </w:tc>
        <w:tc>
          <w:tcPr>
            <w:tcW w:w="5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C15D48" w:rsidRDefault="00D85B4B">
            <w:pPr>
              <w:widowControl/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B4B" w:rsidRPr="00C15D48" w:rsidTr="007E2B42">
        <w:trPr>
          <w:trHeight w:val="28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7E2B42" w:rsidRDefault="005834FA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样品数量</w:t>
            </w:r>
          </w:p>
        </w:tc>
        <w:tc>
          <w:tcPr>
            <w:tcW w:w="5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C15D48" w:rsidRDefault="00D85B4B">
            <w:pPr>
              <w:widowControl/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B4B" w:rsidRPr="00C15D48" w:rsidTr="007E2B42">
        <w:trPr>
          <w:trHeight w:val="28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7E2B42" w:rsidRDefault="005834FA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收费金额</w:t>
            </w:r>
          </w:p>
        </w:tc>
        <w:tc>
          <w:tcPr>
            <w:tcW w:w="5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C15D48" w:rsidRDefault="00D85B4B">
            <w:pPr>
              <w:widowControl/>
              <w:spacing w:line="48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B4B" w:rsidRPr="00C15D48" w:rsidTr="007E2B42">
        <w:trPr>
          <w:trHeight w:val="28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7E2B42" w:rsidRDefault="005834FA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使用人（签名）</w:t>
            </w:r>
          </w:p>
        </w:tc>
        <w:tc>
          <w:tcPr>
            <w:tcW w:w="5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B4B" w:rsidRPr="00C15D48" w:rsidRDefault="005834FA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C15D48">
              <w:rPr>
                <w:rFonts w:ascii="Times New Roman" w:eastAsia="楷体" w:hAnsi="Times New Roman" w:cs="Times New Roman"/>
                <w:sz w:val="22"/>
                <w:szCs w:val="24"/>
              </w:rPr>
              <w:t>（仪器使用结束后签字确认）</w:t>
            </w:r>
          </w:p>
        </w:tc>
      </w:tr>
    </w:tbl>
    <w:p w:rsidR="00D85B4B" w:rsidRPr="00C15D48" w:rsidRDefault="00D85B4B">
      <w:pPr>
        <w:widowControl/>
        <w:textAlignment w:val="center"/>
        <w:rPr>
          <w:rFonts w:ascii="Times New Roman" w:eastAsia="仿宋" w:hAnsi="Times New Roman" w:cs="Times New Roman"/>
          <w:color w:val="FF0000"/>
          <w:kern w:val="0"/>
          <w:sz w:val="22"/>
          <w:lang w:bidi="ar"/>
        </w:rPr>
      </w:pPr>
    </w:p>
    <w:p w:rsidR="00D85B4B" w:rsidRPr="007E2B42" w:rsidRDefault="005834FA">
      <w:pPr>
        <w:widowControl/>
        <w:textAlignment w:val="center"/>
        <w:rPr>
          <w:rFonts w:ascii="Times New Roman" w:eastAsia="仿宋" w:hAnsi="Times New Roman" w:cs="Times New Roman"/>
          <w:kern w:val="0"/>
          <w:sz w:val="22"/>
          <w:lang w:bidi="ar"/>
        </w:rPr>
      </w:pPr>
      <w:r w:rsidRPr="00C15D48">
        <w:rPr>
          <w:rFonts w:ascii="Times New Roman" w:eastAsia="仿宋" w:hAnsi="Times New Roman" w:cs="Times New Roman"/>
          <w:kern w:val="0"/>
          <w:sz w:val="22"/>
          <w:lang w:bidi="ar"/>
        </w:rPr>
        <w:t>注：</w:t>
      </w:r>
      <w:hyperlink r:id="rId7" w:history="1">
        <w:r w:rsidRPr="00C15D48">
          <w:rPr>
            <w:rFonts w:ascii="Times New Roman" w:eastAsia="仿宋" w:hAnsi="Times New Roman" w:cs="Times New Roman"/>
            <w:kern w:val="0"/>
            <w:sz w:val="22"/>
            <w:lang w:bidi="ar"/>
          </w:rPr>
          <w:t>请提前一周将登记表电子版发送</w:t>
        </w:r>
        <w:proofErr w:type="gramStart"/>
        <w:r w:rsidRPr="00C15D48">
          <w:rPr>
            <w:rFonts w:ascii="Times New Roman" w:eastAsia="仿宋" w:hAnsi="Times New Roman" w:cs="Times New Roman"/>
            <w:kern w:val="0"/>
            <w:sz w:val="22"/>
            <w:lang w:bidi="ar"/>
          </w:rPr>
          <w:t>至相应</w:t>
        </w:r>
        <w:proofErr w:type="gramEnd"/>
        <w:r w:rsidRPr="00C15D48">
          <w:rPr>
            <w:rFonts w:ascii="Times New Roman" w:eastAsia="仿宋" w:hAnsi="Times New Roman" w:cs="Times New Roman"/>
            <w:kern w:val="0"/>
            <w:sz w:val="22"/>
            <w:lang w:bidi="ar"/>
          </w:rPr>
          <w:t>仪器管理</w:t>
        </w:r>
        <w:r w:rsidR="00F13BE8">
          <w:rPr>
            <w:rFonts w:ascii="Times New Roman" w:eastAsia="仿宋" w:hAnsi="Times New Roman" w:cs="Times New Roman" w:hint="eastAsia"/>
            <w:kern w:val="0"/>
            <w:sz w:val="22"/>
            <w:lang w:bidi="ar"/>
          </w:rPr>
          <w:t>人</w:t>
        </w:r>
        <w:r w:rsidRPr="00C15D48">
          <w:rPr>
            <w:rFonts w:ascii="Times New Roman" w:eastAsia="仿宋" w:hAnsi="Times New Roman" w:cs="Times New Roman"/>
            <w:kern w:val="0"/>
            <w:sz w:val="22"/>
            <w:lang w:bidi="ar"/>
          </w:rPr>
          <w:t>员邮箱。</w:t>
        </w:r>
      </w:hyperlink>
    </w:p>
    <w:p w:rsidR="00D85B4B" w:rsidRDefault="005834FA">
      <w:pPr>
        <w:widowControl/>
        <w:spacing w:line="480" w:lineRule="auto"/>
        <w:textAlignment w:val="center"/>
        <w:rPr>
          <w:rFonts w:ascii="Times New Roman" w:eastAsia="仿宋" w:hAnsi="Times New Roman" w:cs="Times New Roman"/>
          <w:b/>
          <w:bCs/>
          <w:color w:val="000000"/>
          <w:kern w:val="0"/>
          <w:sz w:val="24"/>
          <w:szCs w:val="24"/>
          <w:lang w:bidi="ar"/>
        </w:rPr>
      </w:pPr>
      <w:r w:rsidRPr="00C15D48">
        <w:rPr>
          <w:rFonts w:ascii="Times New Roman" w:eastAsia="仿宋" w:hAnsi="Times New Roman" w:cs="Times New Roman"/>
          <w:b/>
          <w:bCs/>
          <w:color w:val="000000"/>
          <w:kern w:val="0"/>
          <w:sz w:val="24"/>
          <w:szCs w:val="24"/>
          <w:lang w:bidi="ar"/>
        </w:rPr>
        <w:t>附件：依托课题首页扫描件</w:t>
      </w:r>
    </w:p>
    <w:p w:rsidR="00D85B4B" w:rsidRPr="007E2B42" w:rsidRDefault="00D85B4B"/>
    <w:sectPr w:rsidR="00D85B4B" w:rsidRPr="007E2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772" w:rsidRDefault="00245772" w:rsidP="0090060E">
      <w:r>
        <w:separator/>
      </w:r>
    </w:p>
  </w:endnote>
  <w:endnote w:type="continuationSeparator" w:id="0">
    <w:p w:rsidR="00245772" w:rsidRDefault="00245772" w:rsidP="0090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772" w:rsidRDefault="00245772" w:rsidP="0090060E">
      <w:r>
        <w:separator/>
      </w:r>
    </w:p>
  </w:footnote>
  <w:footnote w:type="continuationSeparator" w:id="0">
    <w:p w:rsidR="00245772" w:rsidRDefault="00245772" w:rsidP="00900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103099"/>
    <w:multiLevelType w:val="multilevel"/>
    <w:tmpl w:val="7510309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B4"/>
    <w:rsid w:val="BB4BEE8E"/>
    <w:rsid w:val="000D231B"/>
    <w:rsid w:val="000F058D"/>
    <w:rsid w:val="00187F4D"/>
    <w:rsid w:val="00245772"/>
    <w:rsid w:val="002A3F2F"/>
    <w:rsid w:val="002A675D"/>
    <w:rsid w:val="005834FA"/>
    <w:rsid w:val="007E2B42"/>
    <w:rsid w:val="00804607"/>
    <w:rsid w:val="00853115"/>
    <w:rsid w:val="008737B4"/>
    <w:rsid w:val="0090060E"/>
    <w:rsid w:val="00AF5D35"/>
    <w:rsid w:val="00C15D48"/>
    <w:rsid w:val="00C1778B"/>
    <w:rsid w:val="00D85B4B"/>
    <w:rsid w:val="00E54738"/>
    <w:rsid w:val="00F13BE8"/>
    <w:rsid w:val="00F9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F16D76-D8C4-4379-AA0A-BA7E16C5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adjustRightInd w:val="0"/>
      <w:spacing w:beforeLines="100" w:before="100" w:afterLines="100" w:after="100"/>
      <w:jc w:val="center"/>
      <w:outlineLvl w:val="0"/>
    </w:pPr>
    <w:rPr>
      <w:rFonts w:eastAsia="宋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eastAsia="宋体"/>
      <w:b/>
      <w:bCs/>
      <w:kern w:val="44"/>
      <w:sz w:val="32"/>
      <w:szCs w:val="4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5552;&#21069;5&#20010;&#24037;&#20316;&#26085;&#23558;&#30331;&#35760;&#34920;&#30005;&#23376;&#29256;&#21457;&#36865;&#33267;&#37038;&#31665;826836531@qq.com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朱文赫</dc:creator>
  <cp:lastModifiedBy>Administrator</cp:lastModifiedBy>
  <cp:revision>2</cp:revision>
  <cp:lastPrinted>2023-04-23T01:34:00Z</cp:lastPrinted>
  <dcterms:created xsi:type="dcterms:W3CDTF">2023-04-23T07:49:00Z</dcterms:created>
  <dcterms:modified xsi:type="dcterms:W3CDTF">2023-04-23T07:49:00Z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18FA20153B4DCA3E15B43364A9AC0B5B_42</vt:lpwstr>
  </property>
</Properties>
</file>